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081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243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593"/>
      </w:tblGrid>
      <w:tr w:rsidR="00CD1F23" w:rsidRPr="0068354B" w:rsidTr="005F1922">
        <w:trPr>
          <w:trHeight w:val="699"/>
        </w:trPr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884" w:type="dxa"/>
            <w:gridSpan w:val="11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D1F23" w:rsidRPr="00FB6E79" w:rsidRDefault="00885CFC" w:rsidP="005F1922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proofErr w:type="gramStart"/>
            <w:r>
              <w:rPr>
                <w:rStyle w:val="Normal1"/>
                <w:rFonts w:ascii="Times New Roman" w:hAnsi="Times New Roman"/>
                <w:b/>
                <w:bCs/>
              </w:rPr>
              <w:t>……………………………………………</w:t>
            </w:r>
            <w:proofErr w:type="gramEnd"/>
            <w:r w:rsidR="00E160A0">
              <w:rPr>
                <w:rStyle w:val="Normal1"/>
                <w:rFonts w:ascii="Times New Roman" w:hAnsi="Times New Roman"/>
                <w:b/>
                <w:bCs/>
              </w:rPr>
              <w:t xml:space="preserve"> LİSESİ</w:t>
            </w:r>
          </w:p>
          <w:p w:rsidR="00CD1F23" w:rsidRPr="0068354B" w:rsidRDefault="00885CFC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Style w:val="Normal1"/>
                <w:rFonts w:ascii="Times New Roman" w:hAnsi="Times New Roman"/>
                <w:b/>
                <w:bCs/>
              </w:rPr>
              <w:t>2014 -2015</w:t>
            </w:r>
            <w:r w:rsidR="00CD1F23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 EĞİTİM-ÖĞRETİM YILI İKİNCİ YABANCI DİL ALMANCA DERSİ 9. SINIFLAR </w:t>
            </w:r>
            <w:r w:rsidR="003B2CC8"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="00CD1F23" w:rsidRPr="00FB6E79">
              <w:rPr>
                <w:b/>
                <w:bCs/>
              </w:rPr>
              <w:t>YILLIK DERS PLANI</w:t>
            </w:r>
          </w:p>
        </w:tc>
      </w:tr>
      <w:tr w:rsidR="00CD1F23" w:rsidRPr="0068354B" w:rsidTr="00C72D45">
        <w:trPr>
          <w:trHeight w:val="265"/>
        </w:trPr>
        <w:tc>
          <w:tcPr>
            <w:tcW w:w="425" w:type="dxa"/>
            <w:vMerge w:val="restart"/>
            <w:shd w:val="pct30" w:color="auto" w:fill="auto"/>
            <w:textDirection w:val="btLr"/>
            <w:vAlign w:val="center"/>
          </w:tcPr>
          <w:p w:rsidR="00CD1F23" w:rsidRPr="00571285" w:rsidRDefault="00CD1F23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AY</w:t>
            </w:r>
            <w:r w:rsidR="00C6127C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567" w:type="dxa"/>
            <w:vMerge w:val="restart"/>
            <w:shd w:val="pct30" w:color="auto" w:fill="auto"/>
            <w:textDirection w:val="btLr"/>
            <w:vAlign w:val="center"/>
          </w:tcPr>
          <w:p w:rsidR="00CD1F23" w:rsidRPr="00571285" w:rsidRDefault="00CD1F23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HAFTA </w:t>
            </w:r>
            <w:r w:rsidR="00B64FA3" w:rsidRPr="0057128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</w:t>
            </w: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(DERS  SAATİ)</w:t>
            </w:r>
          </w:p>
        </w:tc>
        <w:tc>
          <w:tcPr>
            <w:tcW w:w="1243" w:type="dxa"/>
            <w:vMerge w:val="restart"/>
            <w:shd w:val="pct30" w:color="auto" w:fill="auto"/>
            <w:vAlign w:val="center"/>
          </w:tcPr>
          <w:p w:rsidR="00CD1F23" w:rsidRPr="00571285" w:rsidRDefault="00C72D45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 Eğitimi</w:t>
            </w:r>
          </w:p>
        </w:tc>
        <w:tc>
          <w:tcPr>
            <w:tcW w:w="425" w:type="dxa"/>
            <w:vMerge w:val="restart"/>
            <w:shd w:val="pct30" w:color="auto" w:fill="auto"/>
            <w:textDirection w:val="btLr"/>
            <w:vAlign w:val="center"/>
          </w:tcPr>
          <w:p w:rsidR="00CD1F23" w:rsidRPr="00571285" w:rsidRDefault="00CD1F23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2126" w:type="dxa"/>
            <w:vMerge w:val="restart"/>
            <w:shd w:val="pct30" w:color="auto" w:fill="auto"/>
            <w:vAlign w:val="center"/>
          </w:tcPr>
          <w:p w:rsidR="00CD1F23" w:rsidRPr="00571285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İçerik</w:t>
            </w:r>
          </w:p>
        </w:tc>
        <w:tc>
          <w:tcPr>
            <w:tcW w:w="7088" w:type="dxa"/>
            <w:gridSpan w:val="5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Öğrenme</w:t>
            </w:r>
            <w:r w:rsidR="00B64FA3"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</w:t>
            </w: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Alanları</w:t>
            </w:r>
            <w:proofErr w:type="gramEnd"/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ve</w:t>
            </w:r>
            <w:r w:rsidR="00B64FA3"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</w:t>
            </w: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992" w:type="dxa"/>
            <w:vMerge w:val="restart"/>
            <w:shd w:val="pct30" w:color="auto" w:fill="auto"/>
            <w:vAlign w:val="center"/>
          </w:tcPr>
          <w:p w:rsidR="008F10A8" w:rsidRDefault="00240E26" w:rsidP="005F1922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40E26">
              <w:rPr>
                <w:rFonts w:asciiTheme="minorHAnsi" w:hAnsiTheme="minorHAnsi"/>
                <w:b/>
                <w:sz w:val="16"/>
                <w:szCs w:val="16"/>
              </w:rPr>
              <w:t>Öğre</w:t>
            </w:r>
            <w:r w:rsidR="008F10A8">
              <w:rPr>
                <w:rFonts w:asciiTheme="minorHAnsi" w:hAnsiTheme="minorHAnsi"/>
                <w:b/>
                <w:sz w:val="16"/>
                <w:szCs w:val="16"/>
              </w:rPr>
              <w:t>tim</w:t>
            </w:r>
          </w:p>
          <w:p w:rsidR="00CD1F23" w:rsidRPr="00240E26" w:rsidRDefault="00240E26" w:rsidP="005F1922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240E26">
              <w:rPr>
                <w:rFonts w:asciiTheme="minorHAnsi" w:hAnsiTheme="minorHAnsi"/>
                <w:b/>
                <w:sz w:val="16"/>
                <w:szCs w:val="16"/>
              </w:rPr>
              <w:t>Yöntem Ve Teknikleri</w:t>
            </w:r>
          </w:p>
        </w:tc>
        <w:tc>
          <w:tcPr>
            <w:tcW w:w="1417" w:type="dxa"/>
            <w:vMerge w:val="restart"/>
            <w:shd w:val="pct30" w:color="auto" w:fill="auto"/>
            <w:vAlign w:val="center"/>
          </w:tcPr>
          <w:p w:rsidR="00CD1F23" w:rsidRPr="00240E26" w:rsidRDefault="00240E26" w:rsidP="005F1922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240E26">
              <w:rPr>
                <w:rFonts w:asciiTheme="minorHAnsi" w:hAnsiTheme="minorHAnsi"/>
                <w:b/>
                <w:sz w:val="18"/>
                <w:szCs w:val="18"/>
              </w:rPr>
              <w:t>Kullanılan Eğitim Teknolojileri, Araç ve Gereçler</w:t>
            </w:r>
          </w:p>
        </w:tc>
        <w:tc>
          <w:tcPr>
            <w:tcW w:w="1593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CD1F23" w:rsidRPr="0068354B" w:rsidTr="00C72D45">
        <w:trPr>
          <w:trHeight w:val="229"/>
        </w:trPr>
        <w:tc>
          <w:tcPr>
            <w:tcW w:w="425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4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977" w:type="dxa"/>
            <w:gridSpan w:val="2"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993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9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72D45" w:rsidRPr="0068354B" w:rsidTr="00C72D45">
        <w:trPr>
          <w:trHeight w:val="430"/>
        </w:trPr>
        <w:tc>
          <w:tcPr>
            <w:tcW w:w="425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4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9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D10F5" w:rsidRPr="0068354B" w:rsidTr="00C72D45">
        <w:trPr>
          <w:cantSplit/>
          <w:trHeight w:val="3402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CD10F5" w:rsidRPr="001A0D0F" w:rsidRDefault="00CD10F5" w:rsidP="005F1922">
            <w:pPr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EYLÜL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D10F5" w:rsidRPr="001A0D0F" w:rsidRDefault="00CD10F5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D10F5" w:rsidRPr="001A0D0F" w:rsidRDefault="00CD10F5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1B6FDD">
              <w:rPr>
                <w:rFonts w:ascii="Calibri" w:hAnsi="Calibri" w:cs="Calibri"/>
                <w:b/>
                <w:sz w:val="18"/>
                <w:szCs w:val="18"/>
              </w:rPr>
              <w:t>15</w:t>
            </w:r>
            <w:r w:rsidR="008D3751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1B6FDD"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="008D3751">
              <w:rPr>
                <w:rFonts w:ascii="Calibri" w:hAnsi="Calibri" w:cs="Calibri"/>
                <w:b/>
                <w:sz w:val="18"/>
                <w:szCs w:val="18"/>
              </w:rPr>
              <w:t>.09.201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 w:rsidR="00430D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CD10F5" w:rsidRPr="001A0D0F" w:rsidRDefault="00CD10F5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CD10F5" w:rsidRPr="006D7BDE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Değerler eğitimi tanıtımı ve planlanması</w:t>
            </w:r>
          </w:p>
        </w:tc>
        <w:tc>
          <w:tcPr>
            <w:tcW w:w="425" w:type="dxa"/>
            <w:textDirection w:val="btLr"/>
          </w:tcPr>
          <w:p w:rsidR="00CD10F5" w:rsidRPr="001A0D0F" w:rsidRDefault="00E639A1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Selamlaşma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Hallo,wie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geht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es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Guten Morgen/Tag/Abend, Hallo…….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Information über die deutsche Sprache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Vorstellung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Unterrichtsmateriales</w:t>
            </w:r>
            <w:proofErr w:type="spellEnd"/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Gegenseitiges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kennenlernen</w:t>
            </w:r>
            <w:proofErr w:type="spellEnd"/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Selamlaşma, hal hatır sorma, vedalaşma, özür dileme, kabul etme, reddetme, teşekkür</w:t>
            </w: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etme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vb.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Konuşmalarında  vurgu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tonlama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Selamlaşma, hal hatır sorma, vedalaşma, özür dileme, kabul etme, reddetme, teşekkür etme vb. Bilmediği sözcüklerin anlamlarını araştırır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Not alır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. </w:t>
            </w: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Soru-cevap yöntemi</w:t>
            </w:r>
          </w:p>
          <w:p w:rsidR="00CD10F5" w:rsidRPr="00571285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571285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5F1922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 xml:space="preserve">DEUTSH IST </w:t>
            </w:r>
            <w:proofErr w:type="gramStart"/>
            <w:r w:rsidRPr="0068354B"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SPITZE !</w:t>
            </w:r>
            <w:proofErr w:type="gramEnd"/>
          </w:p>
          <w:p w:rsidR="00CD10F5" w:rsidRPr="0068354B" w:rsidRDefault="00CD10F5" w:rsidP="005F1922">
            <w:pPr>
              <w:rPr>
                <w:rFonts w:ascii="Calibri" w:hAnsi="Calibri" w:cs="Calibri"/>
                <w:bCs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Schüler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-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buch</w:t>
            </w:r>
            <w:proofErr w:type="spellEnd"/>
          </w:p>
          <w:p w:rsidR="00CD10F5" w:rsidRPr="0068354B" w:rsidRDefault="00CD10F5" w:rsidP="005F1922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Arbeits-</w:t>
            </w:r>
          </w:p>
          <w:p w:rsidR="00CD10F5" w:rsidRPr="0068354B" w:rsidRDefault="00CD10F5" w:rsidP="005F1922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buch A 1.1</w:t>
            </w:r>
          </w:p>
          <w:p w:rsidR="00CD10F5" w:rsidRPr="0068354B" w:rsidRDefault="00CD10F5" w:rsidP="005F1922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Lehrer-</w:t>
            </w:r>
          </w:p>
          <w:p w:rsidR="00CD10F5" w:rsidRDefault="00CD10F5" w:rsidP="005F1922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handbuch</w:t>
            </w:r>
            <w:proofErr w:type="spellEnd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 xml:space="preserve"> A 1.1’’</w:t>
            </w:r>
          </w:p>
          <w:p w:rsidR="00DE3171" w:rsidRPr="0068354B" w:rsidRDefault="00DE3171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593" w:type="dxa"/>
          </w:tcPr>
          <w:p w:rsidR="00094EB7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2516"/>
        </w:trPr>
        <w:tc>
          <w:tcPr>
            <w:tcW w:w="425" w:type="dxa"/>
            <w:vMerge/>
            <w:textDirection w:val="btLr"/>
            <w:vAlign w:val="center"/>
          </w:tcPr>
          <w:p w:rsidR="00523E4A" w:rsidRPr="0068354B" w:rsidRDefault="00523E4A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8D3751" w:rsidP="00885CF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</w:t>
            </w:r>
            <w:r w:rsidR="001B6FDD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-2</w:t>
            </w:r>
            <w:r w:rsidR="001B6FDD">
              <w:rPr>
                <w:rFonts w:ascii="Calibri" w:hAnsi="Calibri" w:cs="Calibri"/>
                <w:b/>
                <w:sz w:val="18"/>
                <w:szCs w:val="18"/>
              </w:rPr>
              <w:t>6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.09.201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 w:rsidR="00430D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430D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243" w:type="dxa"/>
            <w:vAlign w:val="center"/>
          </w:tcPr>
          <w:p w:rsidR="00523E4A" w:rsidRPr="006D7BDE" w:rsidRDefault="006D7BDE" w:rsidP="00C72D4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Değerler eğitimi tanıtımı ve planlanması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Selamlaşma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Hallo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geht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es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Guten Morgen/Tag/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Abend, Hallo……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Information über die deutsche Sprache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Vorstellung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Unterrichts-materiales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Gegenseitiges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kennenlernen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Not alır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23E4A" w:rsidRPr="00571285" w:rsidRDefault="00523E4A" w:rsidP="005F192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593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D1F23" w:rsidRDefault="00CD1F23"/>
    <w:p w:rsidR="005F1922" w:rsidRDefault="005F1922"/>
    <w:p w:rsidR="005F1922" w:rsidRDefault="005F1922"/>
    <w:p w:rsidR="005F1922" w:rsidRDefault="005F1922"/>
    <w:p w:rsidR="005F1922" w:rsidRPr="0068354B" w:rsidRDefault="005F1922"/>
    <w:p w:rsidR="00B64FA3" w:rsidRPr="0068354B" w:rsidRDefault="00B64FA3"/>
    <w:p w:rsidR="00B64FA3" w:rsidRPr="0068354B" w:rsidRDefault="00B64FA3"/>
    <w:p w:rsidR="00B64FA3" w:rsidRPr="0068354B" w:rsidRDefault="00B64FA3"/>
    <w:p w:rsidR="00B64FA3" w:rsidRPr="0068354B" w:rsidRDefault="00B64FA3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67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843"/>
      </w:tblGrid>
      <w:tr w:rsidR="00523E4A" w:rsidRPr="0068354B" w:rsidTr="00C72D45">
        <w:trPr>
          <w:cantSplit/>
          <w:trHeight w:val="1134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523E4A" w:rsidRPr="001A0D0F" w:rsidRDefault="00523E4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EKIM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8D375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29-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30.09.201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/01-0</w:t>
            </w:r>
            <w:r w:rsidR="00885CFC" w:rsidRPr="00EC594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.10.201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</w:t>
            </w:r>
            <w:r w:rsidR="00523E4A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(  2 saat)</w:t>
            </w: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F16B3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Temizlik ve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hijyen</w:t>
            </w:r>
            <w:proofErr w:type="gramEnd"/>
          </w:p>
          <w:p w:rsidR="00523E4A" w:rsidRPr="001A0D0F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Selamlaşma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Hallo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geht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es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Guten Morgen/Tag/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Abend, Hallo……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Information über die deutsche Sprache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Vorstellung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Unterrichts-materiales</w:t>
            </w:r>
            <w:proofErr w:type="spellEnd"/>
          </w:p>
          <w:p w:rsidR="00523E4A" w:rsidRDefault="00523E4A" w:rsidP="00C61AC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Gegenseitiges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kennenlernen</w:t>
            </w:r>
            <w:proofErr w:type="spellEnd"/>
          </w:p>
          <w:p w:rsidR="00094EB7" w:rsidRPr="0068354B" w:rsidRDefault="00094EB7" w:rsidP="00C61AC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Not alır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885CFC">
        <w:trPr>
          <w:cantSplit/>
          <w:trHeight w:val="828"/>
        </w:trPr>
        <w:tc>
          <w:tcPr>
            <w:tcW w:w="426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523E4A" w:rsidP="008D37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23E4A" w:rsidRPr="001A0D0F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885CFC" w:rsidP="00C61AC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OPFERFEST</w:t>
            </w:r>
          </w:p>
        </w:tc>
        <w:tc>
          <w:tcPr>
            <w:tcW w:w="1418" w:type="dxa"/>
          </w:tcPr>
          <w:p w:rsidR="00094EB7" w:rsidRDefault="00094EB7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EC594C" w:rsidP="00885CFC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(</w:t>
            </w:r>
            <w:proofErr w:type="gramEnd"/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 03</w:t>
            </w:r>
            <w:r w:rsidR="00885CFC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 - 07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885CFC" w:rsidP="004805F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OKTOBER</w:t>
            </w:r>
          </w:p>
        </w:tc>
        <w:tc>
          <w:tcPr>
            <w:tcW w:w="1559" w:type="dxa"/>
          </w:tcPr>
          <w:p w:rsidR="00094EB7" w:rsidRDefault="00094EB7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885CFC" w:rsidRPr="00B3727F" w:rsidRDefault="00885CFC" w:rsidP="00885CFC">
            <w:pPr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2014 </w:t>
            </w:r>
            <w:proofErr w:type="gramStart"/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)</w:t>
            </w:r>
            <w:proofErr w:type="gramEnd"/>
          </w:p>
          <w:p w:rsidR="00523E4A" w:rsidRPr="00C61AC1" w:rsidRDefault="00523E4A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68354B" w:rsidRDefault="00094EB7" w:rsidP="00885CF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3E4A" w:rsidRPr="0068354B" w:rsidTr="00885CFC">
        <w:trPr>
          <w:cantSplit/>
          <w:trHeight w:val="1134"/>
        </w:trPr>
        <w:tc>
          <w:tcPr>
            <w:tcW w:w="426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885CFC" w:rsidP="00885CF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08-10.10.2014)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1134" w:type="dxa"/>
            <w:vAlign w:val="center"/>
          </w:tcPr>
          <w:p w:rsidR="006D7BDE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Temizlik ve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hijyen</w:t>
            </w:r>
            <w:proofErr w:type="gramEnd"/>
          </w:p>
          <w:p w:rsidR="00523E4A" w:rsidRPr="001A0D0F" w:rsidRDefault="00523E4A" w:rsidP="00885CF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885CFC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85CFC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Vedalaşma</w:t>
            </w:r>
          </w:p>
          <w:p w:rsidR="00885CFC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Tschüs,bis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bald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!</w:t>
            </w:r>
          </w:p>
          <w:p w:rsidR="00885CFC" w:rsidRPr="0068354B" w:rsidRDefault="00885CFC" w:rsidP="00885CFC">
            <w:pPr>
              <w:ind w:left="-27"/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 xml:space="preserve">Die Vorstellung  mit der Schüler  und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Begrü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β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ung</w:t>
            </w:r>
            <w:proofErr w:type="spellEnd"/>
          </w:p>
          <w:p w:rsidR="00B3727F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Höflichkeitsform</w:t>
            </w:r>
            <w:proofErr w:type="spellEnd"/>
          </w:p>
          <w:p w:rsidR="00B3727F" w:rsidRPr="00B3727F" w:rsidRDefault="00A53D68" w:rsidP="00A53D68">
            <w:pPr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               </w:t>
            </w:r>
          </w:p>
        </w:tc>
        <w:tc>
          <w:tcPr>
            <w:tcW w:w="1559" w:type="dxa"/>
          </w:tcPr>
          <w:p w:rsidR="00523E4A" w:rsidRDefault="00523E4A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B3727F" w:rsidRDefault="00885CFC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Selamlaşma, hal hatır sorma, vedalaşma, özür dileme, kabul etme, reddetme, teşekkür etme vb.</w:t>
            </w:r>
          </w:p>
          <w:p w:rsidR="00B3727F" w:rsidRPr="00B3727F" w:rsidRDefault="00B3727F" w:rsidP="00C61AC1">
            <w:pPr>
              <w:pStyle w:val="Default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523E4A" w:rsidRDefault="00523E4A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B3727F" w:rsidRDefault="00885CFC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Selamlaşma, hal hatır sorma, vedalaşma, özür dileme, kabul etme, reddetme, teşekkür etme vb.</w:t>
            </w:r>
          </w:p>
          <w:p w:rsidR="00B3727F" w:rsidRPr="00B3727F" w:rsidRDefault="00B3727F" w:rsidP="00C61AC1">
            <w:pPr>
              <w:pStyle w:val="Default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B3727F" w:rsidRDefault="00885CFC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  <w:p w:rsidR="00B3727F" w:rsidRPr="00B3727F" w:rsidRDefault="00A53D68" w:rsidP="00885CFC">
            <w:pPr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  <w:r w:rsidR="00885CFC"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</w:t>
            </w:r>
            <w:r w:rsidR="00885CFC">
              <w:rPr>
                <w:rFonts w:ascii="Calibri" w:hAnsi="Calibri" w:cs="Calibri"/>
                <w:color w:val="auto"/>
                <w:sz w:val="18"/>
                <w:szCs w:val="18"/>
              </w:rPr>
              <w:t>teşekkür etme vb.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885CF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885CFC" w:rsidRDefault="00885CFC" w:rsidP="00885CFC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885CFC" w:rsidRPr="0068354B" w:rsidRDefault="00885CFC" w:rsidP="00885CFC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885CFC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523E4A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 alı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5CFC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Wörterbuch</w:t>
            </w:r>
            <w:proofErr w:type="spellEnd"/>
          </w:p>
          <w:p w:rsidR="00885CFC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alltägliche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</w:p>
          <w:p w:rsidR="00885CFC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Lesestücke</w:t>
            </w:r>
            <w:proofErr w:type="spellEnd"/>
          </w:p>
          <w:p w:rsidR="00885CFC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Stimme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Lehrers</w:t>
            </w:r>
            <w:proofErr w:type="spellEnd"/>
          </w:p>
          <w:p w:rsidR="00523E4A" w:rsidRPr="0068354B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885CFC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gözlenmesj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3E4A" w:rsidRPr="0068354B" w:rsidTr="00C72D45">
        <w:trPr>
          <w:cantSplit/>
          <w:trHeight w:val="1134"/>
        </w:trPr>
        <w:tc>
          <w:tcPr>
            <w:tcW w:w="426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13</w:t>
            </w:r>
            <w:r w:rsidR="008D3751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="008D3751">
              <w:rPr>
                <w:rFonts w:ascii="Calibri" w:hAnsi="Calibri" w:cs="Calibri"/>
                <w:b/>
                <w:sz w:val="18"/>
                <w:szCs w:val="18"/>
              </w:rPr>
              <w:t>.10.201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6D7BDE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Temizlik ve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hijyen</w:t>
            </w:r>
            <w:proofErr w:type="gramEnd"/>
          </w:p>
          <w:p w:rsidR="00523E4A" w:rsidRPr="001A0D0F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Kişisel Bilgiler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523E4A" w:rsidRPr="0068354B" w:rsidRDefault="00523E4A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hei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βt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Name? 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alt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Sie,Ihnen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Possesiv-pronomen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mein-dein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 , 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,vb. ilgili sorular</w:t>
            </w:r>
          </w:p>
        </w:tc>
        <w:tc>
          <w:tcPr>
            <w:tcW w:w="1418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arkadaşlarının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adres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) yaşadığı yeri (oturduğu yer) tanıtma ve bilgiler verme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eder.Günlük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durumlarla ilgili basit ifadeleri tanır.</w:t>
            </w:r>
          </w:p>
        </w:tc>
        <w:tc>
          <w:tcPr>
            <w:tcW w:w="993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sorular yöneltilmesi, öğrencilerin anlama ve anlatıma ilişkin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 xml:space="preserve">davranışlarının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gözlenmes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proofErr w:type="gramEnd"/>
          </w:p>
        </w:tc>
      </w:tr>
    </w:tbl>
    <w:p w:rsidR="00B64FA3" w:rsidRPr="0068354B" w:rsidRDefault="00B64FA3"/>
    <w:p w:rsidR="00F43D06" w:rsidRDefault="00F43D06"/>
    <w:p w:rsidR="002E3D23" w:rsidRPr="0068354B" w:rsidRDefault="002E3D23"/>
    <w:p w:rsidR="00F43D06" w:rsidRDefault="00F43D06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Pr="0068354B" w:rsidRDefault="00C72D45"/>
    <w:tbl>
      <w:tblPr>
        <w:tblW w:w="16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709"/>
        <w:gridCol w:w="1129"/>
        <w:gridCol w:w="425"/>
        <w:gridCol w:w="2126"/>
        <w:gridCol w:w="1559"/>
        <w:gridCol w:w="1418"/>
        <w:gridCol w:w="1559"/>
        <w:gridCol w:w="1559"/>
        <w:gridCol w:w="998"/>
        <w:gridCol w:w="992"/>
        <w:gridCol w:w="1412"/>
        <w:gridCol w:w="1990"/>
      </w:tblGrid>
      <w:tr w:rsidR="00523E4A" w:rsidRPr="0068354B" w:rsidTr="00885CFC">
        <w:trPr>
          <w:cantSplit/>
          <w:trHeight w:val="3156"/>
        </w:trPr>
        <w:tc>
          <w:tcPr>
            <w:tcW w:w="397" w:type="dxa"/>
            <w:shd w:val="clear" w:color="auto" w:fill="auto"/>
            <w:textDirection w:val="btLr"/>
            <w:vAlign w:val="center"/>
          </w:tcPr>
          <w:p w:rsidR="00523E4A" w:rsidRPr="001A0D0F" w:rsidRDefault="00523E4A" w:rsidP="008D3751">
            <w:pPr>
              <w:ind w:left="1160" w:right="11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094EB7" w:rsidRDefault="00523E4A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20-24</w:t>
            </w:r>
            <w:r w:rsidR="008D3751" w:rsidRPr="008F78E5">
              <w:rPr>
                <w:rFonts w:ascii="Calibri" w:hAnsi="Calibri" w:cs="Calibri"/>
                <w:b/>
                <w:sz w:val="18"/>
                <w:szCs w:val="18"/>
              </w:rPr>
              <w:t>.10.201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8D3751"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</w:p>
          <w:p w:rsidR="00523E4A" w:rsidRPr="008F78E5" w:rsidRDefault="00094EB7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  <w:r w:rsidR="00523E4A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</w:t>
            </w:r>
            <w:r w:rsidR="00A50D1F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="00A50D1F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523E4A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1129" w:type="dxa"/>
            <w:vAlign w:val="center"/>
          </w:tcPr>
          <w:p w:rsidR="006D7BDE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Temizlik ve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hijyen</w:t>
            </w:r>
            <w:proofErr w:type="gramEnd"/>
          </w:p>
          <w:p w:rsidR="00523E4A" w:rsidRPr="001A0D0F" w:rsidRDefault="00523E4A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523E4A" w:rsidRPr="0068354B" w:rsidRDefault="00523E4A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hei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βt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Name? 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alt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Sie,Ihnen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Possesiv-pronomen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mein-dein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A50D1F" w:rsidRDefault="00A50D1F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649C5" w:rsidRPr="0068354B" w:rsidRDefault="000649C5" w:rsidP="00885CF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094EB7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 , 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,vb. ilgili sorular</w:t>
            </w: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C72D4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arkadaşlarının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adres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) yaşadığı yeri (oturduğu yer) tanıtma ve bilgiler verme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eder.Günlük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durumlarla ilgili basit ifadeleri tanır.</w:t>
            </w:r>
          </w:p>
        </w:tc>
        <w:tc>
          <w:tcPr>
            <w:tcW w:w="99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2" w:type="dxa"/>
          </w:tcPr>
          <w:p w:rsidR="00094EB7" w:rsidRDefault="00094EB7" w:rsidP="001A0D0F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23E4A" w:rsidRPr="0068354B" w:rsidRDefault="00523E4A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Familienmitglieder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Default="00523E4A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A50D1F" w:rsidRPr="0068354B" w:rsidRDefault="00A50D1F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A50D1F" w:rsidRDefault="00523E4A" w:rsidP="001A0D0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1990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 w:val="restart"/>
            <w:textDirection w:val="btLr"/>
          </w:tcPr>
          <w:p w:rsidR="00C61AC1" w:rsidRPr="001A0D0F" w:rsidRDefault="00A77AFB" w:rsidP="00A77AFB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 xml:space="preserve">                </w:t>
            </w:r>
            <w:r w:rsidR="008F78E5">
              <w:rPr>
                <w:rFonts w:ascii="Calibri" w:hAnsi="Calibri" w:cs="Calibri"/>
                <w:b/>
              </w:rPr>
              <w:t>KASIM</w:t>
            </w:r>
            <w:r w:rsidR="008D3751">
              <w:rPr>
                <w:rFonts w:ascii="Calibri" w:hAnsi="Calibri" w:cs="Calibri"/>
                <w:b/>
              </w:rPr>
              <w:t xml:space="preserve">   </w:t>
            </w:r>
            <w:r w:rsidR="00EE59A5">
              <w:rPr>
                <w:rFonts w:ascii="Calibri" w:hAnsi="Calibri" w:cs="Calibri"/>
                <w:b/>
              </w:rPr>
              <w:t>- EKİM</w:t>
            </w:r>
            <w:r w:rsidR="008D3751">
              <w:rPr>
                <w:rFonts w:ascii="Calibri" w:hAnsi="Calibri" w:cs="Calibri"/>
                <w:b/>
              </w:rPr>
              <w:t xml:space="preserve">                                                   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85CFC" w:rsidRDefault="00C61AC1" w:rsidP="00885CF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27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31.10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 xml:space="preserve">4)                   </w:t>
            </w:r>
          </w:p>
          <w:p w:rsidR="00C61AC1" w:rsidRPr="008F78E5" w:rsidRDefault="00C61AC1" w:rsidP="00885CF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BF16B3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Kişisel Bilgiler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Sie,Ihnen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C61AC1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mein-dein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885CFC" w:rsidRDefault="00885CFC" w:rsidP="00885CFC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885CFC" w:rsidRDefault="00885CFC" w:rsidP="00885CF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85CFC" w:rsidRDefault="00885CFC" w:rsidP="00885CFC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885CFC" w:rsidRPr="00AB60D5" w:rsidRDefault="00885CFC" w:rsidP="00885CFC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885CFC" w:rsidRPr="003861F9" w:rsidRDefault="00885CFC" w:rsidP="00885CF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proofErr w:type="gram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FB6E79" w:rsidRDefault="00FB6E79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FB6E79" w:rsidRPr="0068354B" w:rsidRDefault="00FB6E79" w:rsidP="00FB6E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 , 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,adres vb. ilgili sorular</w:t>
            </w:r>
          </w:p>
        </w:tc>
        <w:tc>
          <w:tcPr>
            <w:tcW w:w="141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,adres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) yaşadığı yeri (oturduğu yer) tanıtma ve bilgiler verme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eder.Günlük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durumlarla ilgili basit ifadeleri tanır.</w:t>
            </w:r>
          </w:p>
        </w:tc>
        <w:tc>
          <w:tcPr>
            <w:tcW w:w="99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ğrendiği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basit ve sınırlı dilbilgisi ve cümle kalıplarını doğru kullanır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2" w:type="dxa"/>
          </w:tcPr>
          <w:p w:rsidR="00094EB7" w:rsidRDefault="00094EB7" w:rsidP="001A0D0F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C61AC1" w:rsidRPr="0068354B" w:rsidRDefault="00C61AC1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Familienmitglieder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C61AC1" w:rsidRDefault="00C61AC1" w:rsidP="001A0D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Schülerbuch</w:t>
            </w:r>
            <w:proofErr w:type="spellEnd"/>
          </w:p>
          <w:p w:rsidR="00EE59A5" w:rsidRPr="0068354B" w:rsidRDefault="00EE59A5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</w:p>
        </w:tc>
        <w:tc>
          <w:tcPr>
            <w:tcW w:w="1990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  <w:p w:rsidR="00FD3479" w:rsidRPr="0068354B" w:rsidRDefault="00FD3479" w:rsidP="001A0D0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/>
          </w:tcPr>
          <w:p w:rsidR="00C61AC1" w:rsidRPr="001A0D0F" w:rsidRDefault="00C61AC1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72D4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03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07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          </w:t>
            </w:r>
            <w:r w:rsidR="00C72D4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6D7BDE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Kişisel Bilgiler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Sie,Ihnen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C61AC1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mein-dein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DE6A97" w:rsidRDefault="00DE6A9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Pr="0068354B" w:rsidRDefault="00C72D45" w:rsidP="00ED7F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 , 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,adres vb. ilgili sorular</w:t>
            </w: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,adres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) yaşadığı yeri (oturduğu yer) tanıtma ve bilgiler verme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eder.Günlük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durumlarla ilgili basit ifadeleri tanır.</w:t>
            </w:r>
          </w:p>
        </w:tc>
        <w:tc>
          <w:tcPr>
            <w:tcW w:w="99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2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E6A97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E6A97" w:rsidRDefault="00DE6A97" w:rsidP="00DE6A9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DE6A97" w:rsidRDefault="00DE6A97" w:rsidP="00DE6A97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seine</w:t>
            </w:r>
            <w:proofErr w:type="spellEnd"/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Familie</w:t>
            </w:r>
            <w:proofErr w:type="spellEnd"/>
          </w:p>
        </w:tc>
        <w:tc>
          <w:tcPr>
            <w:tcW w:w="1990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sorular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yöneltilmesi, öğrencilerin anlama ve anlatıma ilişkin davranışlarının gözlenmesi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/>
          </w:tcPr>
          <w:p w:rsidR="00C61AC1" w:rsidRPr="001A0D0F" w:rsidRDefault="00C61AC1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85CFC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10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14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 w:rsidR="00885CF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</w:t>
            </w:r>
          </w:p>
          <w:p w:rsidR="00C61AC1" w:rsidRPr="008F78E5" w:rsidRDefault="00885CFC" w:rsidP="00885CFC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</w:t>
            </w:r>
            <w:r w:rsidR="00C61AC1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C61AC1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</w:tcBorders>
            <w:vAlign w:val="center"/>
          </w:tcPr>
          <w:p w:rsidR="006D7BDE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Oturduğum şehir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wohnst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Kardinalzahlen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1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-20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Woher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kommst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Adresse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Telefonnumer</w:t>
            </w:r>
            <w:proofErr w:type="spellEnd"/>
          </w:p>
          <w:p w:rsidR="00885CFC" w:rsidRPr="00DE6A97" w:rsidRDefault="00885CFC" w:rsidP="00885CFC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885CFC" w:rsidRPr="00FA546C" w:rsidRDefault="00885CFC" w:rsidP="00885C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5CFC" w:rsidRPr="00C10052" w:rsidRDefault="00885CFC" w:rsidP="00885CFC">
            <w:pPr>
              <w:rPr>
                <w:b/>
                <w:color w:val="FF0000"/>
                <w:sz w:val="16"/>
                <w:szCs w:val="16"/>
              </w:rPr>
            </w:pPr>
          </w:p>
          <w:p w:rsidR="00885CFC" w:rsidRDefault="00885CFC" w:rsidP="00885CFC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  <w:p w:rsidR="00D73218" w:rsidRPr="0068354B" w:rsidRDefault="00D73218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ED6D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Dinlediklerin-de anlamadıkları ile ilgili açıklama isteğini belirtir.</w:t>
            </w:r>
          </w:p>
        </w:tc>
        <w:tc>
          <w:tcPr>
            <w:tcW w:w="1418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cümle yapılarını doğru kullanır.</w:t>
            </w: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,adres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) yaşadığı yeri (oturduğu yer) tanıtma ve bilgiler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Basit, açık ve anlaşılır soruları anlar.</w:t>
            </w:r>
          </w:p>
        </w:tc>
        <w:tc>
          <w:tcPr>
            <w:tcW w:w="998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 ile ilgili bilgiler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2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90" w:type="dxa"/>
          </w:tcPr>
          <w:p w:rsidR="002E3D23" w:rsidRDefault="002E3D23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2E3D23" w:rsidRDefault="002E3D23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2E3D23" w:rsidRDefault="002E3D23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C61AC1" w:rsidRPr="00D73218" w:rsidRDefault="00C61AC1" w:rsidP="001A0D0F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C61AC1" w:rsidRPr="0068354B" w:rsidRDefault="00C61AC1" w:rsidP="002E3D2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/>
          </w:tcPr>
          <w:p w:rsidR="00C61AC1" w:rsidRPr="001A0D0F" w:rsidRDefault="00C61AC1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21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</w:t>
            </w:r>
            <w:r w:rsidR="00127527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6D7BDE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Oturduğum şehir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wohnst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Kardinalzahlen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1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-20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Woher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kommst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127527" w:rsidP="00127527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Adresse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Telefonnumer</w:t>
            </w:r>
            <w:proofErr w:type="spellEnd"/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Dinlediklerin-de anlamadıkları ile ilgili açıklama isteğini belirtir.</w:t>
            </w:r>
          </w:p>
        </w:tc>
        <w:tc>
          <w:tcPr>
            <w:tcW w:w="1418" w:type="dxa"/>
          </w:tcPr>
          <w:p w:rsidR="005F1922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cümle yapılarını doğru kullanır.</w:t>
            </w:r>
          </w:p>
          <w:p w:rsidR="005F1922" w:rsidRP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P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Default="00C61AC1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P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,adres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) yaşadığı yeri (oturduğu</w:t>
            </w:r>
            <w:r w:rsidR="00127527">
              <w:rPr>
                <w:rFonts w:ascii="Calibri" w:hAnsi="Calibri" w:cs="Calibri"/>
                <w:sz w:val="18"/>
                <w:szCs w:val="18"/>
              </w:rPr>
              <w:t xml:space="preserve"> yer) tanıtma ve bilgiler verme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Basit, açık ve anlaşılır soruları anlar.</w:t>
            </w:r>
          </w:p>
        </w:tc>
        <w:tc>
          <w:tcPr>
            <w:tcW w:w="99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 ile ilgili bilgiler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2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68354B" w:rsidRDefault="00C61AC1" w:rsidP="00127527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90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davranışlarının gözlenmesi,</w:t>
            </w:r>
          </w:p>
        </w:tc>
      </w:tr>
    </w:tbl>
    <w:p w:rsidR="00F43D06" w:rsidRPr="0068354B" w:rsidRDefault="00F43D06"/>
    <w:p w:rsidR="00FD41D2" w:rsidRDefault="00FD41D2"/>
    <w:p w:rsidR="00C72D45" w:rsidRDefault="00C72D45"/>
    <w:p w:rsidR="00C72D45" w:rsidRDefault="00C72D45"/>
    <w:p w:rsidR="00C72D45" w:rsidRDefault="00C72D45"/>
    <w:p w:rsidR="00C72D45" w:rsidRDefault="00C72D45"/>
    <w:p w:rsidR="00C72D45" w:rsidRPr="0068354B" w:rsidRDefault="00C72D45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985"/>
      </w:tblGrid>
      <w:tr w:rsidR="00C61AC1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C61AC1" w:rsidRPr="001A0D0F" w:rsidRDefault="00C61AC1" w:rsidP="00A34AC6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lastRenderedPageBreak/>
              <w:t>ARALIK</w:t>
            </w:r>
            <w:r w:rsidR="008A623C">
              <w:rPr>
                <w:rFonts w:ascii="Calibri" w:hAnsi="Calibri" w:cs="Calibri"/>
                <w:b/>
              </w:rPr>
              <w:t xml:space="preserve">  - KASIM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24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28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6D7BDE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Oturduğum şehir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wohnst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Kardinalzahlen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1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-20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Woher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kommst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Adresse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Telefonnumer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87C88" w:rsidRDefault="00D87C88" w:rsidP="00D87C88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D87C88" w:rsidRDefault="00D87C88" w:rsidP="00D87C88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D87C88" w:rsidRPr="0068354B" w:rsidRDefault="00D87C88" w:rsidP="00D87C88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87C88" w:rsidRPr="0068354B" w:rsidRDefault="00D87C88" w:rsidP="00D87C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C61AC1" w:rsidRPr="0068354B" w:rsidRDefault="00D87C88" w:rsidP="00D87C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Dinlediklerin-de anlamadıkları ile ilgili açıklama isteğini belirtir.</w:t>
            </w: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cümle yapılarını doğru kullanır.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,adres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) yaşadığı yeri (oturduğu yer) tanıtma ve bilgiler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Basit, açık ve anlaşılır soruları anlar.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 ile ilgili bilgiler</w:t>
            </w:r>
          </w:p>
        </w:tc>
        <w:tc>
          <w:tcPr>
            <w:tcW w:w="992" w:type="dxa"/>
            <w:vMerge w:val="restart"/>
            <w:vAlign w:val="center"/>
          </w:tcPr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C61AC1" w:rsidRPr="002A755D" w:rsidRDefault="00C61AC1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Atatürk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seine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Familie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</w:tc>
        <w:tc>
          <w:tcPr>
            <w:tcW w:w="1985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05.12.2014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                    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6B6185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"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am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Montag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ailesini,yakın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yaşadığı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yer)tanıtma.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ED6D6E" w:rsidRPr="002A755D" w:rsidRDefault="00ED6D6E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08-12.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12.201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   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D7BDE" w:rsidRPr="006B6185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"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am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Montag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ailesini,yakın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yaşadığı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yer)tanıtma.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ED6D6E" w:rsidRPr="002A755D" w:rsidRDefault="00ED6D6E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15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D7BDE" w:rsidRPr="006B6185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                    "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3D0DB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ailesini,yakın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yaşadığı yer)tanıtma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3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ED6D6E" w:rsidRPr="002A755D" w:rsidRDefault="00ED6D6E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D41D2" w:rsidRPr="0068354B" w:rsidRDefault="00FD41D2"/>
    <w:p w:rsidR="009E71B3" w:rsidRPr="0068354B" w:rsidRDefault="009E71B3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985"/>
      </w:tblGrid>
      <w:tr w:rsidR="00C61AC1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C61AC1" w:rsidRPr="002A755D" w:rsidRDefault="00C61AC1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2A755D">
              <w:rPr>
                <w:rFonts w:ascii="Calibri" w:hAnsi="Calibri" w:cs="Calibri"/>
                <w:b/>
              </w:rPr>
              <w:lastRenderedPageBreak/>
              <w:t>OCAK              -            ARALIK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171A4" w:rsidRDefault="00C61AC1" w:rsidP="00D87C8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22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26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</w:p>
          <w:p w:rsidR="00C61AC1" w:rsidRPr="008F78E5" w:rsidRDefault="008F78E5" w:rsidP="00D87C8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w:r w:rsidR="00C61AC1"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Align w:val="center"/>
          </w:tcPr>
          <w:p w:rsidR="006D7BDE" w:rsidRPr="006B6185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C61AC1" w:rsidRPr="002A755D" w:rsidRDefault="00C61AC1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                    "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3D0DB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ailesini,yakın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ad,yaş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yaşadığı yer)tanıtma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C61AC1" w:rsidRPr="002A755D" w:rsidRDefault="00C61AC1" w:rsidP="00523E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Pr="002A755D" w:rsidRDefault="00C61AC1" w:rsidP="002A755D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E3B0C" w:rsidRDefault="005E3B0C" w:rsidP="002A755D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5E3B0C" w:rsidRDefault="005E3B0C" w:rsidP="002A755D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C61AC1" w:rsidRPr="002A755D" w:rsidRDefault="00C61AC1" w:rsidP="002A75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24BE3" w:rsidRDefault="00D24BE3" w:rsidP="00D24BE3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2A755D" w:rsidRDefault="00C61AC1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29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31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.2014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/02.01.2015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                 (  2 saat)</w:t>
            </w:r>
          </w:p>
          <w:p w:rsidR="00C61AC1" w:rsidRPr="002A755D" w:rsidRDefault="00C61AC1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61AC1" w:rsidRPr="002A755D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Okulum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Schul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sachen</w:t>
            </w:r>
            <w:proofErr w:type="spellEnd"/>
          </w:p>
          <w:p w:rsidR="00C61AC1" w:rsidRPr="002A755D" w:rsidRDefault="00C61AC1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Artikel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Pluralformen</w:t>
            </w:r>
            <w:proofErr w:type="spellEnd"/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Dinlediklerini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anlamlandırmada  ön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bilgilerini kullanır.</w:t>
            </w: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basit betimlemeler yapar.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ailesini,yakın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çevresini,</w:t>
            </w:r>
          </w:p>
          <w:p w:rsidR="00C61AC1" w:rsidRPr="0068354B" w:rsidRDefault="00C61AC1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,yaşadığı</w:t>
            </w:r>
            <w:proofErr w:type="spell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yer) tanıtma. 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Konuşmalarında  vurgu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 tonlama ve telaffuza dikkat eder.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8F78E5" w:rsidRDefault="008F78E5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="00523E4A" w:rsidRPr="008F78E5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(  2 saat)</w:t>
            </w: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3E4A" w:rsidRPr="002A755D" w:rsidRDefault="006D7BDE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Okulum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Schul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sachen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Artikel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Pluralformen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Dinlediklerini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anlamlandırmada  ön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bilgilerini kullanır.</w:t>
            </w:r>
          </w:p>
        </w:tc>
        <w:tc>
          <w:tcPr>
            <w:tcW w:w="1418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basit betimlemeler yapar.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Kendisini,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ailesini,yakın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çevresini,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,yaşadığı</w:t>
            </w:r>
            <w:proofErr w:type="spell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yer) tanıtma.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Konuşmalarında  vurgu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 tonlama ve telaffuza dikkat eder.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23E4A" w:rsidRPr="002A755D" w:rsidRDefault="00523E4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3E4A" w:rsidRPr="002A755D" w:rsidRDefault="00523E4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D24BE3" w:rsidRPr="005E3B0C" w:rsidRDefault="00D24BE3" w:rsidP="00D24BE3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D24BE3" w:rsidRPr="002A755D" w:rsidRDefault="00D24BE3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8F78E5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="00523E4A"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523E4A" w:rsidRPr="003A3CBC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23E4A" w:rsidRPr="002A755D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Okulum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Schul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sachen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Artikel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Pluralformen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Dinlediklerini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anlamlandırmada  ön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bilgilerini kullanır.</w:t>
            </w:r>
          </w:p>
        </w:tc>
        <w:tc>
          <w:tcPr>
            <w:tcW w:w="1418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basit betimlemeler yapar.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Kendisini,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ailesini,yakın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çevresini,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arkadaşlarını (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ad,yaş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,yaşadığı</w:t>
            </w:r>
            <w:proofErr w:type="spell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yer) tanıtma.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Konuşmalarında  vurgu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 tonlama ve telaffuza dikkat eder.</w:t>
            </w:r>
          </w:p>
        </w:tc>
        <w:tc>
          <w:tcPr>
            <w:tcW w:w="1559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23E4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23E4A" w:rsidRPr="002A755D" w:rsidRDefault="00523E4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dav-anışların kazanılıp kazanılmadığını belirlemek için sözlü sorular yöneltilmesi, öğrencilerin anlama ve anlatıma ilişkin davranışlarının gözlenmesi,</w:t>
            </w:r>
          </w:p>
        </w:tc>
      </w:tr>
    </w:tbl>
    <w:p w:rsidR="006E5DA8" w:rsidRDefault="006E5DA8" w:rsidP="003B2CC8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F47455" w:rsidRPr="0068354B" w:rsidTr="00A77AFB">
        <w:trPr>
          <w:cantSplit/>
          <w:trHeight w:val="1134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F47455" w:rsidRPr="007972C3" w:rsidRDefault="00F47455" w:rsidP="00A77AFB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OCAK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F47455" w:rsidRPr="00F36411" w:rsidRDefault="00F47455" w:rsidP="00A77AF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F47455" w:rsidRPr="0042272E" w:rsidRDefault="006D7BDE" w:rsidP="00A77AF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F47455" w:rsidRPr="002A755D" w:rsidRDefault="00F47455" w:rsidP="00A77AF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F47455" w:rsidRPr="002A755D" w:rsidRDefault="00F47455" w:rsidP="00F4745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F47455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F47455" w:rsidRPr="0068354B" w:rsidRDefault="00F47455" w:rsidP="00A77AFB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gelecek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hafta ,Kasım’da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zaman,saat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3’de,vb.</w:t>
            </w:r>
          </w:p>
        </w:tc>
        <w:tc>
          <w:tcPr>
            <w:tcW w:w="1418" w:type="dxa"/>
          </w:tcPr>
          <w:p w:rsidR="00F47455" w:rsidRPr="0068354B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F47455" w:rsidRPr="002A755D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F47455" w:rsidRPr="0068354B" w:rsidRDefault="00F47455" w:rsidP="00F4745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Konuşmalarında beden dilini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kullanır.Konuş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-malarında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  <w:p w:rsidR="00F47455" w:rsidRPr="002A755D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F47455" w:rsidRPr="002A755D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F47455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F47455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F47455" w:rsidRPr="002A755D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47455" w:rsidRPr="00571285" w:rsidRDefault="00F47455" w:rsidP="00A77AFB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F47455" w:rsidRPr="00571285" w:rsidRDefault="00F47455" w:rsidP="00A77AFB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F47455" w:rsidRPr="00571285" w:rsidRDefault="00F47455" w:rsidP="00A77AFB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F47455" w:rsidRPr="00571285" w:rsidRDefault="00F47455" w:rsidP="00A77AFB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F47455" w:rsidRPr="0068354B" w:rsidRDefault="00F47455" w:rsidP="00A77A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F47455" w:rsidRPr="0068354B" w:rsidRDefault="00F47455" w:rsidP="00A77AFB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</w:tbl>
    <w:p w:rsidR="008F10A8" w:rsidRDefault="008F10A8" w:rsidP="008F10A8">
      <w:pPr>
        <w:rPr>
          <w:b/>
          <w:color w:val="FF0000"/>
          <w:sz w:val="28"/>
          <w:szCs w:val="28"/>
        </w:rPr>
      </w:pPr>
    </w:p>
    <w:p w:rsidR="00094EB7" w:rsidRDefault="00094EB7" w:rsidP="008F10A8">
      <w:pPr>
        <w:rPr>
          <w:b/>
          <w:color w:val="FF0000"/>
          <w:sz w:val="28"/>
          <w:szCs w:val="28"/>
        </w:rPr>
      </w:pPr>
    </w:p>
    <w:p w:rsidR="00D87562" w:rsidRDefault="00D87562" w:rsidP="008F10A8">
      <w:pPr>
        <w:rPr>
          <w:b/>
          <w:color w:val="FF0000"/>
          <w:sz w:val="28"/>
          <w:szCs w:val="28"/>
        </w:rPr>
      </w:pPr>
    </w:p>
    <w:p w:rsidR="003B2CC8" w:rsidRDefault="00F47455" w:rsidP="008F10A8">
      <w:pPr>
        <w:ind w:left="1416" w:firstLine="708"/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>HALBJAHR  ( 24</w:t>
      </w:r>
      <w:r w:rsidR="008F10A8" w:rsidRPr="006A0F4F">
        <w:rPr>
          <w:b/>
          <w:color w:val="FF0000"/>
          <w:sz w:val="44"/>
          <w:szCs w:val="44"/>
        </w:rPr>
        <w:t xml:space="preserve"> JANUAR</w:t>
      </w:r>
      <w:r>
        <w:rPr>
          <w:b/>
          <w:color w:val="FF0000"/>
          <w:sz w:val="44"/>
          <w:szCs w:val="44"/>
        </w:rPr>
        <w:t xml:space="preserve"> 2015</w:t>
      </w:r>
      <w:r w:rsidR="008F10A8">
        <w:rPr>
          <w:b/>
          <w:color w:val="FF0000"/>
          <w:sz w:val="44"/>
          <w:szCs w:val="44"/>
        </w:rPr>
        <w:t xml:space="preserve"> </w:t>
      </w:r>
      <w:r w:rsidR="008F10A8" w:rsidRPr="006A0F4F">
        <w:rPr>
          <w:b/>
          <w:color w:val="FF0000"/>
          <w:sz w:val="44"/>
          <w:szCs w:val="44"/>
        </w:rPr>
        <w:t>-</w:t>
      </w:r>
      <w:r w:rsidR="008F10A8">
        <w:rPr>
          <w:b/>
          <w:color w:val="FF0000"/>
          <w:sz w:val="44"/>
          <w:szCs w:val="44"/>
        </w:rPr>
        <w:t xml:space="preserve"> </w:t>
      </w:r>
      <w:r>
        <w:rPr>
          <w:b/>
          <w:color w:val="FF0000"/>
          <w:sz w:val="44"/>
          <w:szCs w:val="44"/>
        </w:rPr>
        <w:t>08 FEBRUAR 2015</w:t>
      </w:r>
      <w:r w:rsidR="008F10A8" w:rsidRPr="006A0F4F">
        <w:rPr>
          <w:b/>
          <w:color w:val="FF0000"/>
          <w:sz w:val="44"/>
          <w:szCs w:val="44"/>
        </w:rPr>
        <w:t xml:space="preserve"> )</w:t>
      </w:r>
    </w:p>
    <w:p w:rsidR="00094EB7" w:rsidRDefault="00094EB7" w:rsidP="008F10A8">
      <w:pPr>
        <w:ind w:left="1416" w:firstLine="708"/>
        <w:rPr>
          <w:b/>
          <w:sz w:val="28"/>
          <w:szCs w:val="28"/>
        </w:rPr>
      </w:pPr>
    </w:p>
    <w:p w:rsidR="00D87562" w:rsidRDefault="00D87562" w:rsidP="008F10A8">
      <w:pPr>
        <w:ind w:left="1416" w:firstLine="708"/>
        <w:rPr>
          <w:b/>
          <w:sz w:val="28"/>
          <w:szCs w:val="28"/>
        </w:rPr>
      </w:pPr>
    </w:p>
    <w:p w:rsidR="006E5DA8" w:rsidRPr="0068354B" w:rsidRDefault="006E5DA8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523E4A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523E4A" w:rsidRPr="00122F9C" w:rsidRDefault="00523E4A" w:rsidP="006E5DA8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ŞUBAT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3A3CBC" w:rsidRDefault="00523E4A" w:rsidP="00F4745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3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 w:rsidR="00D87C88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523E4A" w:rsidRPr="006D7BDE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Sorumluluk</w:t>
            </w:r>
          </w:p>
        </w:tc>
        <w:tc>
          <w:tcPr>
            <w:tcW w:w="425" w:type="dxa"/>
            <w:textDirection w:val="btLr"/>
          </w:tcPr>
          <w:p w:rsidR="00523E4A" w:rsidRPr="0042272E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ED6D6E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gelecek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hafta ,Kasım’da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zaman,saat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3’de,vb.</w:t>
            </w:r>
          </w:p>
        </w:tc>
        <w:tc>
          <w:tcPr>
            <w:tcW w:w="1418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Konuşmalarında beden dilini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kullanır.Konuş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-malarında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6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-2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        </w:t>
            </w:r>
            <w:r w:rsidR="0042272E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3E4A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Sorumluluk</w:t>
            </w:r>
          </w:p>
        </w:tc>
        <w:tc>
          <w:tcPr>
            <w:tcW w:w="425" w:type="dxa"/>
            <w:textDirection w:val="btLr"/>
          </w:tcPr>
          <w:p w:rsidR="00523E4A" w:rsidRPr="0042272E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ED6D6E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gelecek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hafta ,Kasım’da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zaman,saat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3’de,vb.</w:t>
            </w:r>
          </w:p>
        </w:tc>
        <w:tc>
          <w:tcPr>
            <w:tcW w:w="1418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Konuşmalarında beden dilini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kullanır.Konuş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-malarında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3-27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3E4A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Sorumluluk</w:t>
            </w:r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523E4A" w:rsidRPr="0042272E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Deutsch-stunde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</w:t>
            </w:r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ED6D6E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düzeyde bilgi vermek amacıyla konuşur.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22F9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</w:tbl>
    <w:p w:rsidR="00122F8F" w:rsidRPr="0068354B" w:rsidRDefault="00122F8F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523E4A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523E4A" w:rsidRPr="00122F9C" w:rsidRDefault="00523E4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MART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3A3CBC" w:rsidRDefault="00523E4A" w:rsidP="003A3C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02-06.03.2015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(  2 saat )</w:t>
            </w:r>
          </w:p>
        </w:tc>
        <w:tc>
          <w:tcPr>
            <w:tcW w:w="1134" w:type="dxa"/>
            <w:vAlign w:val="center"/>
          </w:tcPr>
          <w:p w:rsidR="00523E4A" w:rsidRPr="006D7BDE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6D7BDE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="00BF16B3" w:rsidRPr="006D7BD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Deutsch-stunde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</w:t>
            </w:r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5E3B0C" w:rsidRPr="002A755D" w:rsidRDefault="005E3B0C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23E4A" w:rsidRPr="002A755D" w:rsidRDefault="005E3B0C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düzeyde bilgi vermek amacıyla konuşur.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9-13.03.2015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(  2 saat 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3E4A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6D7BDE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D7BD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gelecek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hafta ,Kasım’da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zaman,saat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3’de,vb.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523E4A" w:rsidRPr="0068354B" w:rsidRDefault="00523E4A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F53349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16-20.03.2015</w:t>
            </w: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(  2 saat 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3E4A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6D7BDE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D7BD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5E3B0C" w:rsidRDefault="005E3B0C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E3B0C" w:rsidRDefault="005E3B0C" w:rsidP="005E3B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5E3B0C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ED6D6E" w:rsidRPr="0068354B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gelecek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hafta ,Kasım’da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zaman,saat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3’de,vb.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5E3B0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47455">
              <w:rPr>
                <w:rFonts w:ascii="Calibri" w:hAnsi="Calibri" w:cs="Calibri"/>
                <w:b/>
                <w:sz w:val="18"/>
                <w:szCs w:val="18"/>
              </w:rPr>
              <w:t>23-27.03.2015</w:t>
            </w: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 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23E4A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6D7BDE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D7BD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gelecek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hafta ,Kasım’da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zaman,saat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3’de,vb.</w:t>
            </w:r>
          </w:p>
        </w:tc>
        <w:tc>
          <w:tcPr>
            <w:tcW w:w="1418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E3B0C" w:rsidRPr="0068354B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523E4A" w:rsidRPr="0068354B" w:rsidRDefault="005E3B0C" w:rsidP="005E3B0C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34A09" w:rsidRPr="0068354B" w:rsidRDefault="00C34A09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523E4A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523E4A" w:rsidRPr="00122F9C" w:rsidRDefault="00C72D45" w:rsidP="00C72D45">
            <w:pPr>
              <w:ind w:left="113" w:right="113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 xml:space="preserve">                                                  </w:t>
            </w:r>
            <w:r w:rsidR="00523E4A" w:rsidRPr="00122F9C">
              <w:rPr>
                <w:rFonts w:ascii="Calibri" w:hAnsi="Calibri" w:cs="Calibri"/>
                <w:b/>
              </w:rPr>
              <w:t>NİSAN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094EB7" w:rsidRDefault="00523E4A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="00D24BE3">
              <w:rPr>
                <w:rFonts w:ascii="Calibri" w:hAnsi="Calibri" w:cs="Calibri"/>
                <w:b/>
                <w:sz w:val="18"/>
                <w:szCs w:val="18"/>
              </w:rPr>
              <w:t>30-31.03.2015</w:t>
            </w:r>
            <w:r w:rsidR="005B3E0E" w:rsidRPr="005B3E0E"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  <w:p w:rsidR="00523E4A" w:rsidRPr="005B3E0E" w:rsidRDefault="00D24BE3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01-03.04.2015</w:t>
            </w:r>
            <w:proofErr w:type="gramStart"/>
            <w:r w:rsidR="00523E4A"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="00523E4A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523E4A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(  2 saat )</w:t>
            </w:r>
          </w:p>
        </w:tc>
        <w:tc>
          <w:tcPr>
            <w:tcW w:w="1134" w:type="dxa"/>
            <w:vAlign w:val="center"/>
          </w:tcPr>
          <w:p w:rsidR="00523E4A" w:rsidRPr="006D7BDE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Vefa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gelecek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hafta ,Kasım’da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zaman,saat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3’de,vb.</w:t>
            </w:r>
          </w:p>
        </w:tc>
        <w:tc>
          <w:tcPr>
            <w:tcW w:w="141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5E3B0C" w:rsidRDefault="005E3B0C" w:rsidP="005E3B0C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5E3B0C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5E3B0C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Pr="005E3B0C" w:rsidRDefault="005E3B0C" w:rsidP="005E3B0C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5E3B0C" w:rsidRPr="0068354B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E3B0C" w:rsidRPr="0068354B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E3B0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06-10</w:t>
            </w:r>
            <w:r w:rsidR="00A927F8">
              <w:rPr>
                <w:rFonts w:ascii="Calibri" w:hAnsi="Calibri" w:cs="Calibri"/>
                <w:b/>
                <w:sz w:val="18"/>
                <w:szCs w:val="18"/>
              </w:rPr>
              <w:t>.04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          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(  </w:t>
            </w: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saat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46242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Vefa</w:t>
            </w:r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646242" w:rsidRPr="001A0D0F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Deutsch-stunde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</w:t>
            </w:r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</w:tc>
        <w:tc>
          <w:tcPr>
            <w:tcW w:w="2126" w:type="dxa"/>
          </w:tcPr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gözlen.</w:t>
            </w:r>
          </w:p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68354B" w:rsidRDefault="00ED6D6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D24BE3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(13-17.04.2015</w:t>
            </w:r>
            <w:r w:rsidR="00646242" w:rsidRPr="005B3E0E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46242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Vefa</w:t>
            </w:r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646242" w:rsidRPr="001A0D0F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Deutsch-stunde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</w:t>
            </w:r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ED6D6E" w:rsidRDefault="00ED6D6E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646242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FD3479" w:rsidRPr="0068354B" w:rsidRDefault="00FD3479" w:rsidP="00122F9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20-24.04.2015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(  2 saat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46242" w:rsidRPr="0042272E" w:rsidRDefault="006D7BDE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Vefa</w:t>
            </w: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5E3B0C" w:rsidRDefault="005E3B0C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E3B0C" w:rsidRPr="00AB60D5" w:rsidRDefault="005E3B0C" w:rsidP="005E3B0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5E3B0C" w:rsidRPr="0068354B" w:rsidRDefault="005E3B0C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E3B0C" w:rsidRPr="00FA546C" w:rsidRDefault="005E3B0C" w:rsidP="005E3B0C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B3E0E" w:rsidRPr="002A755D" w:rsidRDefault="005B3E0E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Kendine güvenerek konuşur. 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yarın,gele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-cek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27-30.04.2015</w:t>
            </w:r>
            <w:r w:rsidR="005B3E0E"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(  2 saat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46242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D7BDE">
              <w:rPr>
                <w:rFonts w:ascii="Calibri" w:hAnsi="Calibri" w:cs="Calibri"/>
                <w:sz w:val="18"/>
                <w:szCs w:val="18"/>
              </w:rPr>
              <w:t>Vefa</w:t>
            </w:r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Kendine güvenerek konuşur. 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yarın,gele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-cek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</w:tbl>
    <w:p w:rsidR="00AB583A" w:rsidRDefault="00AB583A"/>
    <w:p w:rsidR="00BE4D38" w:rsidRPr="0068354B" w:rsidRDefault="00BE4D38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646242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646242" w:rsidRPr="00122F9C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MAYIS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F36411" w:rsidRDefault="00646242" w:rsidP="00F3641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04-08.05.2015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  (  2 saat )</w:t>
            </w:r>
          </w:p>
        </w:tc>
        <w:tc>
          <w:tcPr>
            <w:tcW w:w="1134" w:type="dxa"/>
            <w:vAlign w:val="center"/>
          </w:tcPr>
          <w:p w:rsidR="00BF16B3" w:rsidRPr="00897546" w:rsidRDefault="006D7BDE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646242" w:rsidRPr="0042272E" w:rsidRDefault="00646242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646242" w:rsidRPr="0068354B" w:rsidRDefault="00646242" w:rsidP="005E3B0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yarın,gelecek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646242" w:rsidRPr="0068354B" w:rsidRDefault="00646242" w:rsidP="006462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Default="00ED6D6E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646242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ED6D6E" w:rsidRDefault="00ED6D6E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Default="00ED6D6E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68354B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46242" w:rsidRPr="0068354B" w:rsidTr="00C72D45">
        <w:trPr>
          <w:cantSplit/>
          <w:trHeight w:val="2220"/>
        </w:trPr>
        <w:tc>
          <w:tcPr>
            <w:tcW w:w="3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F36411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11-15.05.2015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 )</w:t>
            </w: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D7BDE" w:rsidRPr="00897546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646242" w:rsidRPr="0042272E" w:rsidRDefault="00646242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Personal-pronomen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Possesiv-pronomen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646242" w:rsidRPr="0068354B" w:rsidRDefault="00646242" w:rsidP="006A0F4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yarın,gelecek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Konuşmalarında 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vurgu,tonlama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telaffuza dikkat eder.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646242" w:rsidRPr="0068354B" w:rsidRDefault="00646242" w:rsidP="0064624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646242" w:rsidRPr="0068354B" w:rsidTr="00C72D45">
        <w:trPr>
          <w:cantSplit/>
          <w:trHeight w:val="2197"/>
        </w:trPr>
        <w:tc>
          <w:tcPr>
            <w:tcW w:w="3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72D45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18-22.05.2015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               </w:t>
            </w:r>
            <w:r w:rsidR="005E3B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="00C72D4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646242" w:rsidRPr="00F36411" w:rsidRDefault="00C72D45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(  2</w:t>
            </w:r>
            <w:r w:rsidR="00646242" w:rsidRPr="00F36411">
              <w:rPr>
                <w:rFonts w:ascii="Calibri" w:hAnsi="Calibri" w:cs="Calibri"/>
                <w:b/>
                <w:sz w:val="18"/>
                <w:szCs w:val="18"/>
              </w:rPr>
              <w:t>saat )</w:t>
            </w: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D7BDE" w:rsidRPr="00897546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646242" w:rsidRPr="0042272E" w:rsidRDefault="00646242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β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lockig,lang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  <w:proofErr w:type="gramEnd"/>
          </w:p>
          <w:p w:rsidR="005E3B0C" w:rsidRDefault="005E3B0C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E3B0C" w:rsidRPr="005E3B0C" w:rsidRDefault="005E3B0C" w:rsidP="00646242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5E3B0C" w:rsidRDefault="005E3B0C" w:rsidP="005E3B0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Pr="00FA546C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Bilmediği sözcüklerin anlamlarını araştırır. Okuduğu sözcükleri doğru telaffuz eder </w:t>
            </w:r>
            <w:proofErr w:type="spellStart"/>
            <w:proofErr w:type="gramStart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46242" w:rsidRDefault="00646242" w:rsidP="00646242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</w:tc>
        <w:tc>
          <w:tcPr>
            <w:tcW w:w="9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72D45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25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29.05.2015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</w:t>
            </w:r>
          </w:p>
          <w:p w:rsidR="00646242" w:rsidRPr="00F36411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(  2 saat )</w:t>
            </w: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D7BDE" w:rsidRPr="00897546" w:rsidRDefault="006D7BDE" w:rsidP="006D7BD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646242" w:rsidRPr="0042272E" w:rsidRDefault="00646242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β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lockig,lang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  <w:proofErr w:type="gram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Pr="0068354B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Bilmediği sözcüklerin anlamlarını araştırır. Okuduğu sözcükleri doğru telaffuz eder </w:t>
            </w:r>
            <w:proofErr w:type="spellStart"/>
            <w:proofErr w:type="gramStart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46242" w:rsidRDefault="00646242" w:rsidP="00646242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</w:tc>
        <w:tc>
          <w:tcPr>
            <w:tcW w:w="9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E3B0C" w:rsidRDefault="005E3B0C" w:rsidP="00646242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646242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646242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646242" w:rsidRPr="005E3B0C" w:rsidRDefault="00646242" w:rsidP="00646242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E3171" w:rsidRDefault="00DE3171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Pr="0068354B" w:rsidRDefault="00C72D45"/>
    <w:p w:rsidR="0068354B" w:rsidRPr="0068354B" w:rsidRDefault="0068354B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646242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646242" w:rsidRPr="007972C3" w:rsidRDefault="00646242" w:rsidP="00571285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7972C3">
              <w:rPr>
                <w:rFonts w:ascii="Calibri" w:hAnsi="Calibri" w:cs="Calibri"/>
                <w:b/>
              </w:rPr>
              <w:t>HAZİRAN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F36411" w:rsidRDefault="00646242" w:rsidP="00F3641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01-05.06.2015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(  2 saat )</w:t>
            </w:r>
          </w:p>
        </w:tc>
        <w:tc>
          <w:tcPr>
            <w:tcW w:w="1134" w:type="dxa"/>
            <w:vAlign w:val="center"/>
          </w:tcPr>
          <w:p w:rsidR="00646242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β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lockig,lang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  <w:proofErr w:type="gram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Bilmediği sözcüklerin anlamlarını araştırır. Okuduğu sözcükleri doğru telaffuz eder </w:t>
            </w:r>
            <w:proofErr w:type="spellStart"/>
            <w:proofErr w:type="gramStart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646242" w:rsidRPr="0068354B" w:rsidRDefault="00646242" w:rsidP="007972C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lastRenderedPageBreak/>
              <w:t>Schülerbuch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646242" w:rsidRPr="0068354B" w:rsidTr="00C72D45">
        <w:trPr>
          <w:cantSplit/>
          <w:trHeight w:val="2220"/>
        </w:trPr>
        <w:tc>
          <w:tcPr>
            <w:tcW w:w="392" w:type="dxa"/>
            <w:vMerge/>
          </w:tcPr>
          <w:p w:rsidR="00646242" w:rsidRPr="0068354B" w:rsidRDefault="00646242" w:rsidP="0057128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F36411" w:rsidRDefault="00646242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24BE3">
              <w:rPr>
                <w:rFonts w:ascii="Calibri" w:hAnsi="Calibri" w:cs="Calibri"/>
                <w:b/>
                <w:sz w:val="18"/>
                <w:szCs w:val="18"/>
              </w:rPr>
              <w:t>08-12.06.2015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           (  2 saat )</w:t>
            </w:r>
          </w:p>
          <w:p w:rsidR="00646242" w:rsidRPr="0042272E" w:rsidRDefault="00646242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46242" w:rsidRPr="0042272E" w:rsidRDefault="006D7BDE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  <w:bookmarkStart w:id="0" w:name="_GoBack"/>
            <w:bookmarkEnd w:id="0"/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β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lockig,lang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  <w:proofErr w:type="gram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evrensel,milli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>,ahlaki,sos-yal,vb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)uygun dinler.</w:t>
            </w:r>
          </w:p>
        </w:tc>
        <w:tc>
          <w:tcPr>
            <w:tcW w:w="1418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</w:tcPr>
          <w:p w:rsidR="00094EB7" w:rsidRDefault="00094EB7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Bilmediği sözcüklerin anlamlarını araştırır. Okuduğu sözcükleri doğru telaffuz eder </w:t>
            </w:r>
            <w:proofErr w:type="spellStart"/>
            <w:proofErr w:type="gramStart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46242" w:rsidRPr="0068354B" w:rsidRDefault="00646242" w:rsidP="007972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="00646242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  <w:proofErr w:type="gramEnd"/>
          </w:p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68354B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8354B" w:rsidRPr="0068354B" w:rsidRDefault="0068354B"/>
    <w:p w:rsidR="0068354B" w:rsidRPr="0068354B" w:rsidRDefault="0068354B"/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b/>
          <w:sz w:val="18"/>
          <w:szCs w:val="18"/>
          <w:u w:val="single"/>
        </w:rPr>
        <w:t>NOT:</w:t>
      </w:r>
      <w:r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F83CC0" w:rsidRPr="0068354B" w:rsidRDefault="00F83CC0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-2300 sayılı Tebliğler Dergisi</w:t>
      </w:r>
      <w:r w:rsidR="00B87361">
        <w:rPr>
          <w:rFonts w:ascii="Calibri" w:hAnsi="Calibri" w:cs="Calibri"/>
          <w:sz w:val="18"/>
          <w:szCs w:val="18"/>
        </w:rPr>
        <w:t>’ne ( Proje ödevlerinin verilmesi) ,</w:t>
      </w:r>
    </w:p>
    <w:p w:rsidR="0068354B" w:rsidRPr="0068354B" w:rsidRDefault="008F10A8" w:rsidP="0068354B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proofErr w:type="gram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="0068354B" w:rsidRPr="0068354B">
        <w:rPr>
          <w:rFonts w:ascii="Calibri" w:hAnsi="Calibri" w:cs="Calibri"/>
          <w:bCs/>
          <w:sz w:val="18"/>
          <w:szCs w:val="18"/>
        </w:rPr>
        <w:t xml:space="preserve"> 119</w:t>
      </w:r>
      <w:proofErr w:type="gramEnd"/>
      <w:r w:rsidR="0068354B" w:rsidRPr="0068354B">
        <w:rPr>
          <w:rFonts w:ascii="Calibri" w:hAnsi="Calibri" w:cs="Calibri"/>
          <w:bCs/>
          <w:sz w:val="18"/>
          <w:szCs w:val="18"/>
        </w:rPr>
        <w:t xml:space="preserve"> sayı /tarih 24.08.2011 Ortaöğretim 1, 2 ve 3. Yabancı Dil Almanca Dersi  (Hazırlık, 9, 10, 11 ve 12. Sınıflar) Öğretim Programları</w:t>
      </w:r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2011 “  tarihli  dergisinde  ders kitabı olarak yayınlanan  </w:t>
      </w:r>
      <w:r w:rsidR="0068354B" w:rsidRPr="0068354B">
        <w:rPr>
          <w:rFonts w:ascii="Calibri" w:hAnsi="Calibri" w:cs="Calibri"/>
          <w:b/>
          <w:sz w:val="18"/>
          <w:szCs w:val="18"/>
        </w:rPr>
        <w:t>“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Deutsch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ist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Spitze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A1.1”</w:t>
      </w:r>
      <w:r w:rsidR="00A53D68">
        <w:rPr>
          <w:rFonts w:ascii="Calibri" w:hAnsi="Calibri" w:cs="Calibri"/>
          <w:sz w:val="18"/>
          <w:szCs w:val="18"/>
        </w:rPr>
        <w:t xml:space="preserve">e </w:t>
      </w:r>
      <w:r w:rsidR="0068354B"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094EB7" w:rsidRDefault="00094EB7" w:rsidP="0068354B">
      <w:pPr>
        <w:rPr>
          <w:rFonts w:ascii="Calibri" w:hAnsi="Calibri" w:cs="Calibri"/>
          <w:sz w:val="18"/>
          <w:szCs w:val="18"/>
        </w:rPr>
      </w:pPr>
    </w:p>
    <w:p w:rsidR="00094EB7" w:rsidRDefault="00094EB7" w:rsidP="0068354B">
      <w:pPr>
        <w:rPr>
          <w:rFonts w:ascii="Calibri" w:hAnsi="Calibri" w:cs="Calibri"/>
          <w:sz w:val="18"/>
          <w:szCs w:val="18"/>
        </w:rPr>
      </w:pPr>
    </w:p>
    <w:p w:rsidR="00094EB7" w:rsidRDefault="00094EB7" w:rsidP="0068354B">
      <w:pPr>
        <w:rPr>
          <w:rFonts w:ascii="Calibri" w:hAnsi="Calibri" w:cs="Calibri"/>
          <w:sz w:val="18"/>
          <w:szCs w:val="18"/>
        </w:rPr>
      </w:pPr>
    </w:p>
    <w:p w:rsidR="00094EB7" w:rsidRPr="0068354B" w:rsidRDefault="00094EB7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CE1199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Turgut KURTCUOĞLU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        </w:t>
      </w:r>
      <w:r w:rsidR="00BF16B3">
        <w:rPr>
          <w:rFonts w:ascii="Calibri" w:hAnsi="Calibri" w:cs="Calibri"/>
          <w:sz w:val="18"/>
          <w:szCs w:val="18"/>
        </w:rPr>
        <w:t xml:space="preserve"> </w:t>
      </w:r>
      <w:r w:rsidR="00E160A0">
        <w:rPr>
          <w:rFonts w:ascii="Calibri" w:hAnsi="Calibri" w:cs="Calibri"/>
          <w:sz w:val="18"/>
          <w:szCs w:val="18"/>
        </w:rPr>
        <w:t xml:space="preserve">      </w:t>
      </w:r>
      <w:r w:rsidR="00BF16B3">
        <w:rPr>
          <w:rFonts w:ascii="Calibri" w:hAnsi="Calibri" w:cs="Calibri"/>
          <w:sz w:val="18"/>
          <w:szCs w:val="18"/>
        </w:rPr>
        <w:t xml:space="preserve">  </w:t>
      </w:r>
      <w:proofErr w:type="spellStart"/>
      <w:r w:rsidR="00D24BE3">
        <w:rPr>
          <w:rFonts w:ascii="Calibri" w:hAnsi="Calibri" w:cs="Calibri"/>
          <w:sz w:val="18"/>
          <w:szCs w:val="18"/>
        </w:rPr>
        <w:t>S.Arzu</w:t>
      </w:r>
      <w:proofErr w:type="spellEnd"/>
      <w:r w:rsidR="00D24BE3">
        <w:rPr>
          <w:rFonts w:ascii="Calibri" w:hAnsi="Calibri" w:cs="Calibri"/>
          <w:sz w:val="18"/>
          <w:szCs w:val="18"/>
        </w:rPr>
        <w:t xml:space="preserve"> TANRIVERDİ</w:t>
      </w:r>
    </w:p>
    <w:p w:rsidR="0068354B" w:rsidRPr="0068354B" w:rsidRDefault="0068354B" w:rsidP="00CE1199">
      <w:pPr>
        <w:ind w:left="708" w:firstLine="708"/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Almanca </w:t>
      </w:r>
      <w:r w:rsidR="00DE3171"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Öğretmeni </w:t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A53D68">
        <w:rPr>
          <w:rFonts w:ascii="Calibri" w:hAnsi="Calibri" w:cs="Calibri"/>
          <w:sz w:val="18"/>
          <w:szCs w:val="18"/>
        </w:rPr>
        <w:tab/>
      </w:r>
      <w:r w:rsidR="00D24BE3">
        <w:rPr>
          <w:rFonts w:ascii="Calibri" w:hAnsi="Calibri" w:cs="Calibri"/>
          <w:sz w:val="18"/>
          <w:szCs w:val="18"/>
        </w:rPr>
        <w:t xml:space="preserve">       </w:t>
      </w:r>
      <w:r w:rsidR="00CE1199">
        <w:rPr>
          <w:rFonts w:ascii="Calibri" w:hAnsi="Calibri" w:cs="Calibri"/>
          <w:sz w:val="18"/>
          <w:szCs w:val="18"/>
        </w:rPr>
        <w:t>Almanca Öğretmeni</w:t>
      </w: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</w:t>
      </w:r>
    </w:p>
    <w:p w:rsidR="00094EB7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</w:p>
    <w:p w:rsidR="00094EB7" w:rsidRDefault="00CE1199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68354B" w:rsidRPr="0068354B" w:rsidRDefault="00CE1199" w:rsidP="00094EB7">
      <w:pPr>
        <w:ind w:left="10620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</w:t>
      </w:r>
      <w:r w:rsidR="0068354B" w:rsidRPr="0068354B">
        <w:rPr>
          <w:rFonts w:ascii="Calibri" w:hAnsi="Calibri" w:cs="Calibri"/>
          <w:sz w:val="18"/>
          <w:szCs w:val="18"/>
        </w:rPr>
        <w:t>UYGUNDUR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  <w:t xml:space="preserve">   …..</w:t>
      </w:r>
      <w:r w:rsidRPr="0068354B">
        <w:rPr>
          <w:rFonts w:ascii="Calibri" w:hAnsi="Calibri" w:cs="Calibri"/>
          <w:sz w:val="18"/>
          <w:szCs w:val="18"/>
        </w:rPr>
        <w:t>/09/</w:t>
      </w:r>
      <w:r w:rsidR="00D24BE3">
        <w:rPr>
          <w:rFonts w:ascii="Calibri" w:hAnsi="Calibri" w:cs="Calibri"/>
          <w:sz w:val="18"/>
          <w:szCs w:val="18"/>
        </w:rPr>
        <w:t>2014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</w:t>
      </w:r>
      <w:r w:rsidR="00D24BE3">
        <w:rPr>
          <w:rFonts w:ascii="Calibri" w:hAnsi="Calibri" w:cs="Calibri"/>
          <w:sz w:val="18"/>
          <w:szCs w:val="18"/>
        </w:rPr>
        <w:t>……………………..</w:t>
      </w:r>
    </w:p>
    <w:p w:rsidR="0068354B" w:rsidRPr="00661661" w:rsidRDefault="00CE119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68354B" w:rsidRPr="0068354B">
        <w:rPr>
          <w:rFonts w:ascii="Calibri" w:hAnsi="Calibri" w:cs="Calibri"/>
          <w:sz w:val="18"/>
          <w:szCs w:val="18"/>
        </w:rPr>
        <w:t xml:space="preserve">   Okul Müdürü</w:t>
      </w:r>
    </w:p>
    <w:sectPr w:rsidR="0068354B" w:rsidRPr="00661661" w:rsidSect="0042272E">
      <w:pgSz w:w="16838" w:h="11906" w:orient="landscape"/>
      <w:pgMar w:top="284" w:right="253" w:bottom="142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8C" w:rsidRDefault="001F588C" w:rsidP="005F1922">
      <w:r>
        <w:separator/>
      </w:r>
    </w:p>
  </w:endnote>
  <w:endnote w:type="continuationSeparator" w:id="0">
    <w:p w:rsidR="001F588C" w:rsidRDefault="001F588C" w:rsidP="005F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8C" w:rsidRDefault="001F588C" w:rsidP="005F1922">
      <w:r>
        <w:separator/>
      </w:r>
    </w:p>
  </w:footnote>
  <w:footnote w:type="continuationSeparator" w:id="0">
    <w:p w:rsidR="001F588C" w:rsidRDefault="001F588C" w:rsidP="005F1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1F23"/>
    <w:rsid w:val="0002780E"/>
    <w:rsid w:val="00031F6A"/>
    <w:rsid w:val="000649C5"/>
    <w:rsid w:val="0008233E"/>
    <w:rsid w:val="00094EB7"/>
    <w:rsid w:val="00122F8F"/>
    <w:rsid w:val="00122F9C"/>
    <w:rsid w:val="00127527"/>
    <w:rsid w:val="001A0D0F"/>
    <w:rsid w:val="001B6FDD"/>
    <w:rsid w:val="001D2DEB"/>
    <w:rsid w:val="001F588C"/>
    <w:rsid w:val="002170BA"/>
    <w:rsid w:val="002365AB"/>
    <w:rsid w:val="00240E26"/>
    <w:rsid w:val="00285DE9"/>
    <w:rsid w:val="002A755D"/>
    <w:rsid w:val="002C576F"/>
    <w:rsid w:val="002E3D23"/>
    <w:rsid w:val="00303DC4"/>
    <w:rsid w:val="003861F9"/>
    <w:rsid w:val="00392BB6"/>
    <w:rsid w:val="003A3CBC"/>
    <w:rsid w:val="003B2CC8"/>
    <w:rsid w:val="003D0DB1"/>
    <w:rsid w:val="0042272E"/>
    <w:rsid w:val="00430D0C"/>
    <w:rsid w:val="0044439F"/>
    <w:rsid w:val="004805F1"/>
    <w:rsid w:val="00496E48"/>
    <w:rsid w:val="00514305"/>
    <w:rsid w:val="00523E4A"/>
    <w:rsid w:val="00571285"/>
    <w:rsid w:val="005B3E0E"/>
    <w:rsid w:val="005D06C2"/>
    <w:rsid w:val="005E3B0C"/>
    <w:rsid w:val="005F1922"/>
    <w:rsid w:val="006149D2"/>
    <w:rsid w:val="006171A4"/>
    <w:rsid w:val="0064271C"/>
    <w:rsid w:val="00646242"/>
    <w:rsid w:val="00661661"/>
    <w:rsid w:val="00673E7F"/>
    <w:rsid w:val="0068354B"/>
    <w:rsid w:val="006A0F4F"/>
    <w:rsid w:val="006D7BDE"/>
    <w:rsid w:val="006E5A6C"/>
    <w:rsid w:val="006E5DA8"/>
    <w:rsid w:val="006F1199"/>
    <w:rsid w:val="006F600A"/>
    <w:rsid w:val="007972C3"/>
    <w:rsid w:val="00805448"/>
    <w:rsid w:val="008157F8"/>
    <w:rsid w:val="00853E6B"/>
    <w:rsid w:val="00885CFC"/>
    <w:rsid w:val="008A623C"/>
    <w:rsid w:val="008D3751"/>
    <w:rsid w:val="008F10A8"/>
    <w:rsid w:val="008F78E5"/>
    <w:rsid w:val="009140D2"/>
    <w:rsid w:val="009E71B3"/>
    <w:rsid w:val="00A10A52"/>
    <w:rsid w:val="00A34AC6"/>
    <w:rsid w:val="00A50D1F"/>
    <w:rsid w:val="00A53D68"/>
    <w:rsid w:val="00A77AFB"/>
    <w:rsid w:val="00A927F8"/>
    <w:rsid w:val="00AB583A"/>
    <w:rsid w:val="00AE3E99"/>
    <w:rsid w:val="00B0080E"/>
    <w:rsid w:val="00B3727F"/>
    <w:rsid w:val="00B56A88"/>
    <w:rsid w:val="00B64FA3"/>
    <w:rsid w:val="00B87361"/>
    <w:rsid w:val="00BA2E4D"/>
    <w:rsid w:val="00BE4D38"/>
    <w:rsid w:val="00BE532E"/>
    <w:rsid w:val="00BF16B3"/>
    <w:rsid w:val="00C34A09"/>
    <w:rsid w:val="00C6127C"/>
    <w:rsid w:val="00C61AC1"/>
    <w:rsid w:val="00C72D45"/>
    <w:rsid w:val="00CB0424"/>
    <w:rsid w:val="00CB7EB7"/>
    <w:rsid w:val="00CD10F5"/>
    <w:rsid w:val="00CD1F23"/>
    <w:rsid w:val="00CE1199"/>
    <w:rsid w:val="00D039B9"/>
    <w:rsid w:val="00D23D69"/>
    <w:rsid w:val="00D24BE3"/>
    <w:rsid w:val="00D265C3"/>
    <w:rsid w:val="00D3638D"/>
    <w:rsid w:val="00D73218"/>
    <w:rsid w:val="00D87562"/>
    <w:rsid w:val="00D87C88"/>
    <w:rsid w:val="00DB04EA"/>
    <w:rsid w:val="00DE3171"/>
    <w:rsid w:val="00DE6A97"/>
    <w:rsid w:val="00E160A0"/>
    <w:rsid w:val="00E446E6"/>
    <w:rsid w:val="00E51CC1"/>
    <w:rsid w:val="00E639A1"/>
    <w:rsid w:val="00EC594C"/>
    <w:rsid w:val="00ED6D6E"/>
    <w:rsid w:val="00ED7F65"/>
    <w:rsid w:val="00EE59A5"/>
    <w:rsid w:val="00F225BF"/>
    <w:rsid w:val="00F36411"/>
    <w:rsid w:val="00F43D06"/>
    <w:rsid w:val="00F47455"/>
    <w:rsid w:val="00F50D40"/>
    <w:rsid w:val="00F53349"/>
    <w:rsid w:val="00F83CC0"/>
    <w:rsid w:val="00FB6E79"/>
    <w:rsid w:val="00FD3479"/>
    <w:rsid w:val="00FD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D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CD1F23"/>
    <w:rPr>
      <w:rFonts w:ascii="Helvetica" w:hAnsi="Helvetica"/>
      <w:sz w:val="24"/>
    </w:rPr>
  </w:style>
  <w:style w:type="paragraph" w:customStyle="1" w:styleId="Default">
    <w:name w:val="Default"/>
    <w:rsid w:val="00CD1F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3A3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19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192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F19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192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667E0-0B06-42D9-A366-1044635E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4678</Words>
  <Characters>26666</Characters>
  <Application>Microsoft Office Word</Application>
  <DocSecurity>0</DocSecurity>
  <Lines>222</Lines>
  <Paragraphs>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CETIN</dc:creator>
  <cp:lastModifiedBy>OGRENCI</cp:lastModifiedBy>
  <cp:revision>7</cp:revision>
  <cp:lastPrinted>2012-09-30T08:09:00Z</cp:lastPrinted>
  <dcterms:created xsi:type="dcterms:W3CDTF">2014-09-10T20:02:00Z</dcterms:created>
  <dcterms:modified xsi:type="dcterms:W3CDTF">2014-09-11T07:47:00Z</dcterms:modified>
</cp:coreProperties>
</file>